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18" w:rsidRPr="00975F76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5F76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82718" w:rsidRPr="00975F76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5F7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82718" w:rsidRPr="00975F76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5F76">
        <w:rPr>
          <w:rFonts w:ascii="Times New Roman" w:hAnsi="Times New Roman" w:cs="Times New Roman"/>
          <w:sz w:val="28"/>
          <w:szCs w:val="28"/>
        </w:rPr>
        <w:t>предоставлени</w:t>
      </w:r>
      <w:r w:rsidR="00293D4A" w:rsidRPr="00975F76">
        <w:rPr>
          <w:rFonts w:ascii="Times New Roman" w:hAnsi="Times New Roman" w:cs="Times New Roman"/>
          <w:sz w:val="28"/>
          <w:szCs w:val="28"/>
        </w:rPr>
        <w:t>я</w:t>
      </w:r>
      <w:r w:rsidRPr="00975F7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F82718" w:rsidRPr="00975F76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5F76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участка»,</w:t>
      </w:r>
    </w:p>
    <w:p w:rsidR="00F82718" w:rsidRPr="00975F76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75F76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975F7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F82718" w:rsidRPr="00975F76" w:rsidRDefault="00F82718" w:rsidP="00F82718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5F76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513FDC" w:rsidRDefault="00513FDC" w:rsidP="00513FDC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16 мая 2022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851-па</w:t>
      </w:r>
    </w:p>
    <w:p w:rsidR="00F82718" w:rsidRPr="00975F76" w:rsidRDefault="00F82718" w:rsidP="00F8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718" w:rsidRPr="00975F76" w:rsidRDefault="00F82718" w:rsidP="00F827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718" w:rsidRPr="00975F76" w:rsidRDefault="00F82718" w:rsidP="00F8271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5F76">
        <w:rPr>
          <w:rFonts w:ascii="Times New Roman" w:hAnsi="Times New Roman" w:cs="Times New Roman"/>
          <w:sz w:val="28"/>
          <w:szCs w:val="28"/>
        </w:rPr>
        <w:t>ФОРМА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975F76" w:rsidRDefault="00F82718" w:rsidP="00F827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5F7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975F76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F82718" w:rsidRPr="00975F76" w:rsidRDefault="00F82718" w:rsidP="00F827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F76">
        <w:rPr>
          <w:rFonts w:ascii="Times New Roman" w:hAnsi="Times New Roman" w:cs="Times New Roman"/>
          <w:b/>
          <w:sz w:val="28"/>
          <w:szCs w:val="28"/>
        </w:rPr>
        <w:t>о выдаче градостроительного плана земельного участка</w:t>
      </w:r>
    </w:p>
    <w:p w:rsidR="00F82718" w:rsidRPr="00975F76" w:rsidRDefault="00F82718" w:rsidP="00F8271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5F76">
        <w:rPr>
          <w:rFonts w:ascii="Times New Roman" w:hAnsi="Times New Roman" w:cs="Times New Roman"/>
          <w:sz w:val="28"/>
          <w:szCs w:val="28"/>
        </w:rPr>
        <w:t>«____»________________20____г.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82718" w:rsidRPr="00BC7A02" w:rsidRDefault="00F82718" w:rsidP="00F82718">
      <w:pPr>
        <w:ind w:left="142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7A02">
        <w:rPr>
          <w:rFonts w:ascii="Times New Roman" w:hAnsi="Times New Roman" w:cs="Times New Roman"/>
          <w:sz w:val="20"/>
          <w:szCs w:val="20"/>
        </w:rPr>
        <w:t xml:space="preserve">(наименование уполномоченного органа 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BC7A02">
        <w:rPr>
          <w:rFonts w:ascii="Times New Roman" w:hAnsi="Times New Roman" w:cs="Times New Roman"/>
          <w:sz w:val="20"/>
          <w:szCs w:val="20"/>
        </w:rPr>
        <w:t>естного самоуправления)</w:t>
      </w:r>
    </w:p>
    <w:p w:rsidR="00F82718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F82718" w:rsidRDefault="00F82718" w:rsidP="00F82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2718">
        <w:rPr>
          <w:rFonts w:ascii="Times New Roman" w:hAnsi="Times New Roman" w:cs="Times New Roman"/>
          <w:sz w:val="24"/>
          <w:szCs w:val="24"/>
        </w:rPr>
        <w:t xml:space="preserve">1. Сведения о </w:t>
      </w:r>
      <w:proofErr w:type="spellStart"/>
      <w:r w:rsidRPr="00F82718">
        <w:rPr>
          <w:rFonts w:ascii="Times New Roman" w:hAnsi="Times New Roman" w:cs="Times New Roman"/>
          <w:sz w:val="24"/>
          <w:szCs w:val="24"/>
        </w:rPr>
        <w:t>заявителе</w:t>
      </w:r>
      <w:proofErr w:type="gramStart"/>
      <w:r w:rsidRPr="00F82718">
        <w:rPr>
          <w:rFonts w:ascii="Times New Roman" w:hAnsi="Times New Roman" w:cs="Times New Roman"/>
          <w:sz w:val="24"/>
          <w:szCs w:val="24"/>
          <w:vertAlign w:val="superscript"/>
        </w:rPr>
        <w:t>l</w:t>
      </w:r>
      <w:proofErr w:type="spellEnd"/>
      <w:proofErr w:type="gramEnd"/>
    </w:p>
    <w:tbl>
      <w:tblPr>
        <w:tblStyle w:val="TableNormal"/>
        <w:tblpPr w:leftFromText="180" w:rightFromText="180" w:vertAnchor="text" w:horzAnchor="margin" w:tblpY="183"/>
        <w:tblW w:w="93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4111"/>
        <w:gridCol w:w="4544"/>
      </w:tblGrid>
      <w:tr w:rsidR="00F82718" w:rsidRPr="00C66C73" w:rsidTr="000B27A4">
        <w:trPr>
          <w:trHeight w:val="982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637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1921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2248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0B27A4">
        <w:trPr>
          <w:trHeight w:val="943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44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82718" w:rsidRPr="00BA794A" w:rsidRDefault="00F82718" w:rsidP="00F82718">
      <w:pPr>
        <w:jc w:val="both"/>
        <w:rPr>
          <w:rFonts w:ascii="Times New Roman" w:hAnsi="Times New Roman" w:cs="Times New Roman"/>
          <w:sz w:val="20"/>
          <w:szCs w:val="20"/>
        </w:rPr>
      </w:pPr>
      <w:r w:rsidRPr="00BA794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BA794A">
        <w:rPr>
          <w:rFonts w:ascii="Times New Roman" w:hAnsi="Times New Roman" w:cs="Times New Roman"/>
          <w:sz w:val="20"/>
          <w:szCs w:val="20"/>
        </w:rPr>
        <w:t>Заявителями являются правообладатели земельных участков, а также иные лица, указанные в части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A794A">
        <w:rPr>
          <w:rFonts w:ascii="Times New Roman" w:hAnsi="Times New Roman" w:cs="Times New Roman"/>
          <w:sz w:val="20"/>
          <w:szCs w:val="20"/>
        </w:rPr>
        <w:t>1 статьи 57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BA794A">
        <w:rPr>
          <w:rFonts w:ascii="Times New Roman" w:hAnsi="Times New Roman" w:cs="Times New Roman"/>
          <w:sz w:val="20"/>
          <w:szCs w:val="20"/>
        </w:rPr>
        <w:t>3 Градостроительного кодекса Российской Федерации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82718" w:rsidRPr="00C66C73" w:rsidSect="00875B55">
          <w:headerReference w:type="default" r:id="rId6"/>
          <w:pgSz w:w="11900" w:h="16840"/>
          <w:pgMar w:top="1040" w:right="843" w:bottom="280" w:left="1701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795"/>
        <w:gridCol w:w="4710"/>
      </w:tblGrid>
      <w:tr w:rsidR="00F82718" w:rsidRPr="00C66C73" w:rsidTr="00F82718">
        <w:trPr>
          <w:trHeight w:val="771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795" w:type="dxa"/>
          </w:tcPr>
          <w:p w:rsidR="00F82718" w:rsidRPr="00C66C73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710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89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795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710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1068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795" w:type="dxa"/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10" w:type="dxa"/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D92ABB" w:rsidRDefault="00F82718" w:rsidP="00F82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92ABB"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3834"/>
        <w:gridCol w:w="4671"/>
      </w:tblGrid>
      <w:tr w:rsidR="00F82718" w:rsidRPr="00C66C73" w:rsidTr="00F82718">
        <w:trPr>
          <w:trHeight w:val="66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417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742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2545"/>
        </w:trPr>
        <w:tc>
          <w:tcPr>
            <w:tcW w:w="709" w:type="dxa"/>
          </w:tcPr>
          <w:p w:rsidR="00F82718" w:rsidRPr="00C66C73" w:rsidRDefault="00F82718" w:rsidP="000B2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34" w:type="dxa"/>
          </w:tcPr>
          <w:p w:rsidR="00F82718" w:rsidRPr="00C66C73" w:rsidRDefault="00F82718" w:rsidP="000B2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или описание местоположения земельного участка (указываются в случае, предусмотренном частью 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57.3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Градостроительного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одекса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1" w:type="dxa"/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A53438" w:rsidRDefault="00F82718" w:rsidP="00F827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38">
        <w:rPr>
          <w:rFonts w:ascii="Times New Roman" w:hAnsi="Times New Roman" w:cs="Times New Roman"/>
          <w:b/>
          <w:sz w:val="24"/>
          <w:szCs w:val="24"/>
        </w:rPr>
        <w:t>Прошу выдать градостроительный план земельного участка.</w:t>
      </w:r>
    </w:p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____________________________________________________________________________</w:t>
      </w: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Номер телефона и адрес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почты для связи:________________________________________________________________________</w:t>
      </w:r>
    </w:p>
    <w:p w:rsidR="00F82718" w:rsidRDefault="00F82718" w:rsidP="00F82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C66C73">
        <w:rPr>
          <w:rFonts w:ascii="Times New Roman" w:hAnsi="Times New Roman" w:cs="Times New Roman"/>
          <w:sz w:val="24"/>
          <w:szCs w:val="24"/>
        </w:rPr>
        <w:t>езультат предоставления услуги прошу:</w:t>
      </w:r>
    </w:p>
    <w:p w:rsidR="00F82718" w:rsidRDefault="00F82718" w:rsidP="00F827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40"/>
        <w:gridCol w:w="1016"/>
      </w:tblGrid>
      <w:tr w:rsidR="00F82718" w:rsidRPr="00C66C73" w:rsidTr="00F82718">
        <w:trPr>
          <w:trHeight w:val="1039"/>
        </w:trPr>
        <w:tc>
          <w:tcPr>
            <w:tcW w:w="8340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2718" w:rsidRPr="00C66C73" w:rsidTr="00F82718">
        <w:trPr>
          <w:trHeight w:val="328"/>
        </w:trPr>
        <w:tc>
          <w:tcPr>
            <w:tcW w:w="8340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Администрацию либо в многофункциональный центр предоставления государственных и муниципальных услуг, расположенный по адресу: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328"/>
        </w:trPr>
        <w:tc>
          <w:tcPr>
            <w:tcW w:w="8340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27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F82718" w:rsidRDefault="00F82718" w:rsidP="000B2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F82718" w:rsidRPr="00C66C73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18" w:rsidRPr="00C66C73" w:rsidTr="00F82718">
        <w:trPr>
          <w:trHeight w:val="328"/>
        </w:trPr>
        <w:tc>
          <w:tcPr>
            <w:tcW w:w="8340" w:type="dxa"/>
            <w:tcBorders>
              <w:top w:val="single" w:sz="4" w:space="0" w:color="auto"/>
            </w:tcBorders>
          </w:tcPr>
          <w:p w:rsidR="00F82718" w:rsidRPr="00F82718" w:rsidRDefault="00F82718" w:rsidP="000B27A4">
            <w:pPr>
              <w:ind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F82718"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Указывается один из перечисленных способов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F82718" w:rsidRPr="00F82718" w:rsidRDefault="00F82718" w:rsidP="000B27A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18" w:rsidRPr="00C66C73" w:rsidRDefault="00F82718" w:rsidP="00F8271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_________________________________</w:t>
      </w:r>
    </w:p>
    <w:p w:rsidR="0070650E" w:rsidRPr="00944CD6" w:rsidRDefault="00944CD6" w:rsidP="00944CD6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proofErr w:type="gramStart"/>
      <w:r w:rsidRPr="00944CD6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944CD6">
        <w:rPr>
          <w:rFonts w:ascii="Times New Roman" w:hAnsi="Times New Roman" w:cs="Times New Roman"/>
          <w:sz w:val="20"/>
          <w:szCs w:val="20"/>
        </w:rPr>
        <w:t>(фамилия, имя, отчес</w:t>
      </w:r>
      <w:r>
        <w:rPr>
          <w:rFonts w:ascii="Times New Roman" w:hAnsi="Times New Roman" w:cs="Times New Roman"/>
          <w:sz w:val="20"/>
          <w:szCs w:val="20"/>
        </w:rPr>
        <w:t>т</w:t>
      </w:r>
      <w:r w:rsidRPr="00944CD6">
        <w:rPr>
          <w:rFonts w:ascii="Times New Roman" w:hAnsi="Times New Roman" w:cs="Times New Roman"/>
          <w:sz w:val="20"/>
          <w:szCs w:val="20"/>
        </w:rPr>
        <w:t>во (при наличии)</w:t>
      </w:r>
      <w:proofErr w:type="gramEnd"/>
    </w:p>
    <w:sectPr w:rsidR="0070650E" w:rsidRPr="00944CD6" w:rsidSect="0070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55" w:rsidRDefault="00875B55" w:rsidP="00875B55">
      <w:r>
        <w:separator/>
      </w:r>
    </w:p>
  </w:endnote>
  <w:endnote w:type="continuationSeparator" w:id="0">
    <w:p w:rsidR="00875B55" w:rsidRDefault="00875B55" w:rsidP="00875B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55" w:rsidRDefault="00875B55" w:rsidP="00875B55">
      <w:r>
        <w:separator/>
      </w:r>
    </w:p>
  </w:footnote>
  <w:footnote w:type="continuationSeparator" w:id="0">
    <w:p w:rsidR="00875B55" w:rsidRDefault="00875B55" w:rsidP="00875B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9719"/>
      <w:docPartObj>
        <w:docPartGallery w:val="Page Numbers (Top of Page)"/>
        <w:docPartUnique/>
      </w:docPartObj>
    </w:sdtPr>
    <w:sdtContent>
      <w:p w:rsidR="00875B55" w:rsidRDefault="00B51E17">
        <w:pPr>
          <w:pStyle w:val="a3"/>
          <w:jc w:val="center"/>
        </w:pPr>
        <w:fldSimple w:instr=" PAGE   \* MERGEFORMAT ">
          <w:r w:rsidR="00513FDC">
            <w:rPr>
              <w:noProof/>
            </w:rPr>
            <w:t>3</w:t>
          </w:r>
        </w:fldSimple>
      </w:p>
    </w:sdtContent>
  </w:sdt>
  <w:p w:rsidR="00875B55" w:rsidRDefault="00875B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718"/>
    <w:rsid w:val="001029FD"/>
    <w:rsid w:val="00293D4A"/>
    <w:rsid w:val="002B7B05"/>
    <w:rsid w:val="004A27D2"/>
    <w:rsid w:val="0050484B"/>
    <w:rsid w:val="00513FDC"/>
    <w:rsid w:val="0070650E"/>
    <w:rsid w:val="007D2CE9"/>
    <w:rsid w:val="00875B55"/>
    <w:rsid w:val="00944CD6"/>
    <w:rsid w:val="00975F76"/>
    <w:rsid w:val="00B51E17"/>
    <w:rsid w:val="00F8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7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7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75B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B55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875B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B55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7</cp:revision>
  <cp:lastPrinted>2022-04-13T00:33:00Z</cp:lastPrinted>
  <dcterms:created xsi:type="dcterms:W3CDTF">2022-03-03T01:07:00Z</dcterms:created>
  <dcterms:modified xsi:type="dcterms:W3CDTF">2022-05-16T02:45:00Z</dcterms:modified>
</cp:coreProperties>
</file>