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25CA2" w14:textId="4562F5FC" w:rsidR="00A840A9" w:rsidRDefault="00A840A9" w:rsidP="00A84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A15594" w:rsidRPr="00A15594">
        <w:rPr>
          <w:rFonts w:ascii="Times New Roman" w:hAnsi="Times New Roman" w:cs="Times New Roman"/>
          <w:sz w:val="28"/>
          <w:szCs w:val="28"/>
        </w:rPr>
        <w:t xml:space="preserve">Лист регистрации участников </w:t>
      </w:r>
    </w:p>
    <w:p w14:paraId="7084D08C" w14:textId="2FB18964" w:rsidR="006E0501" w:rsidRDefault="00121C35" w:rsidP="00A840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45630">
        <w:rPr>
          <w:rFonts w:ascii="Times New Roman" w:hAnsi="Times New Roman" w:cs="Times New Roman"/>
          <w:sz w:val="28"/>
          <w:szCs w:val="28"/>
        </w:rPr>
        <w:t>чредительно</w:t>
      </w:r>
      <w:r>
        <w:rPr>
          <w:rFonts w:ascii="Times New Roman" w:hAnsi="Times New Roman" w:cs="Times New Roman"/>
          <w:sz w:val="28"/>
          <w:szCs w:val="28"/>
        </w:rPr>
        <w:t xml:space="preserve">го собрания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7B2BD4">
        <w:rPr>
          <w:rFonts w:ascii="Times New Roman" w:hAnsi="Times New Roman" w:cs="Times New Roman"/>
          <w:sz w:val="28"/>
          <w:szCs w:val="28"/>
        </w:rPr>
        <w:t xml:space="preserve"> конференции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A15594" w:rsidRPr="00A15594">
        <w:rPr>
          <w:rFonts w:ascii="Times New Roman" w:hAnsi="Times New Roman" w:cs="Times New Roman"/>
          <w:sz w:val="28"/>
          <w:szCs w:val="28"/>
        </w:rPr>
        <w:t xml:space="preserve">  </w:t>
      </w:r>
      <w:r w:rsidR="006E0501">
        <w:rPr>
          <w:rFonts w:ascii="Times New Roman" w:hAnsi="Times New Roman" w:cs="Times New Roman"/>
          <w:sz w:val="28"/>
          <w:szCs w:val="28"/>
        </w:rPr>
        <w:t xml:space="preserve"> </w:t>
      </w:r>
      <w:r w:rsidR="007B2BD4">
        <w:rPr>
          <w:rFonts w:ascii="Times New Roman" w:hAnsi="Times New Roman" w:cs="Times New Roman"/>
          <w:sz w:val="28"/>
          <w:szCs w:val="28"/>
        </w:rPr>
        <w:t>Общественной организации</w:t>
      </w:r>
    </w:p>
    <w:p w14:paraId="3CBB84AA" w14:textId="2EBF901F" w:rsidR="002C66DC" w:rsidRDefault="007B2BD4" w:rsidP="00A155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0501">
        <w:rPr>
          <w:rFonts w:ascii="Times New Roman" w:hAnsi="Times New Roman" w:cs="Times New Roman"/>
          <w:sz w:val="28"/>
          <w:szCs w:val="28"/>
        </w:rPr>
        <w:t>«</w:t>
      </w:r>
      <w:r w:rsidR="00D9574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ерриториальное </w:t>
      </w:r>
      <w:r w:rsidR="0097489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бщественное</w:t>
      </w:r>
      <w:r w:rsidR="00D9574A">
        <w:rPr>
          <w:rFonts w:ascii="Times New Roman" w:hAnsi="Times New Roman" w:cs="Times New Roman"/>
          <w:sz w:val="28"/>
          <w:szCs w:val="28"/>
        </w:rPr>
        <w:t xml:space="preserve"> </w:t>
      </w:r>
      <w:r w:rsidR="0097489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амоуправление</w:t>
      </w:r>
      <w:r w:rsidR="006F0A13">
        <w:rPr>
          <w:rFonts w:ascii="Times New Roman" w:hAnsi="Times New Roman" w:cs="Times New Roman"/>
          <w:sz w:val="28"/>
          <w:szCs w:val="28"/>
        </w:rPr>
        <w:t xml:space="preserve"> </w:t>
      </w:r>
      <w:r w:rsidR="00121C35">
        <w:rPr>
          <w:rFonts w:ascii="Times New Roman" w:hAnsi="Times New Roman" w:cs="Times New Roman"/>
          <w:sz w:val="28"/>
          <w:szCs w:val="28"/>
        </w:rPr>
        <w:t>«_____</w:t>
      </w:r>
      <w:r w:rsidR="00BC3D8F">
        <w:rPr>
          <w:rFonts w:ascii="Times New Roman" w:hAnsi="Times New Roman" w:cs="Times New Roman"/>
          <w:sz w:val="28"/>
          <w:szCs w:val="28"/>
        </w:rPr>
        <w:t>________</w:t>
      </w:r>
      <w:r w:rsidR="00121C35">
        <w:rPr>
          <w:rFonts w:ascii="Times New Roman" w:hAnsi="Times New Roman" w:cs="Times New Roman"/>
          <w:sz w:val="28"/>
          <w:szCs w:val="28"/>
        </w:rPr>
        <w:t>_________</w:t>
      </w:r>
      <w:r w:rsidR="00D9574A">
        <w:rPr>
          <w:rFonts w:ascii="Times New Roman" w:hAnsi="Times New Roman" w:cs="Times New Roman"/>
          <w:sz w:val="28"/>
          <w:szCs w:val="28"/>
        </w:rPr>
        <w:t xml:space="preserve">» </w:t>
      </w:r>
      <w:r w:rsidR="00DF000C">
        <w:rPr>
          <w:rFonts w:ascii="Times New Roman" w:hAnsi="Times New Roman" w:cs="Times New Roman"/>
          <w:sz w:val="28"/>
          <w:szCs w:val="28"/>
        </w:rPr>
        <w:t>Партизанского</w:t>
      </w:r>
      <w:r w:rsidR="00974896">
        <w:rPr>
          <w:rFonts w:ascii="Times New Roman" w:hAnsi="Times New Roman" w:cs="Times New Roman"/>
          <w:sz w:val="28"/>
          <w:szCs w:val="28"/>
        </w:rPr>
        <w:t xml:space="preserve"> городского округа»</w:t>
      </w:r>
    </w:p>
    <w:p w14:paraId="60882538" w14:textId="4DFF7546" w:rsidR="00A840A9" w:rsidRDefault="00A840A9" w:rsidP="00A155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DD36BE" w14:textId="77777777" w:rsidR="00A15594" w:rsidRDefault="00A15594" w:rsidP="00A155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277" w:type="dxa"/>
        <w:tblLook w:val="04A0" w:firstRow="1" w:lastRow="0" w:firstColumn="1" w:lastColumn="0" w:noHBand="0" w:noVBand="1"/>
      </w:tblPr>
      <w:tblGrid>
        <w:gridCol w:w="763"/>
        <w:gridCol w:w="3980"/>
        <w:gridCol w:w="1432"/>
        <w:gridCol w:w="3343"/>
        <w:gridCol w:w="2924"/>
        <w:gridCol w:w="1835"/>
      </w:tblGrid>
      <w:tr w:rsidR="00A15594" w14:paraId="7449C7C3" w14:textId="77777777" w:rsidTr="00A840A9">
        <w:tc>
          <w:tcPr>
            <w:tcW w:w="763" w:type="dxa"/>
          </w:tcPr>
          <w:p w14:paraId="4189C75A" w14:textId="77777777" w:rsidR="00A15594" w:rsidRDefault="00A15594" w:rsidP="00A1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80" w:type="dxa"/>
          </w:tcPr>
          <w:p w14:paraId="5DB1A79A" w14:textId="77777777" w:rsidR="00A15594" w:rsidRDefault="00A15594" w:rsidP="00A1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432" w:type="dxa"/>
          </w:tcPr>
          <w:p w14:paraId="0377B76F" w14:textId="77777777" w:rsidR="00A15594" w:rsidRDefault="00A15594" w:rsidP="00A1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3343" w:type="dxa"/>
          </w:tcPr>
          <w:p w14:paraId="22C4D3CD" w14:textId="77777777" w:rsidR="00A15594" w:rsidRDefault="00A15594" w:rsidP="00A1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</w:p>
          <w:p w14:paraId="73FE14F8" w14:textId="77777777" w:rsidR="00A15594" w:rsidRDefault="00A15594" w:rsidP="00A1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жительства</w:t>
            </w:r>
          </w:p>
        </w:tc>
        <w:tc>
          <w:tcPr>
            <w:tcW w:w="2924" w:type="dxa"/>
          </w:tcPr>
          <w:p w14:paraId="75776274" w14:textId="495C7353" w:rsidR="00A15594" w:rsidRDefault="00D70A4C" w:rsidP="00A1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835" w:type="dxa"/>
          </w:tcPr>
          <w:p w14:paraId="0008FFCB" w14:textId="77777777" w:rsidR="00A15594" w:rsidRDefault="00A15594" w:rsidP="00A1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A15594" w14:paraId="1553D0A0" w14:textId="77777777" w:rsidTr="00A840A9">
        <w:tc>
          <w:tcPr>
            <w:tcW w:w="763" w:type="dxa"/>
          </w:tcPr>
          <w:p w14:paraId="4D818CCF" w14:textId="7AC11D47" w:rsidR="00A15594" w:rsidRDefault="00D70A4C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80" w:type="dxa"/>
          </w:tcPr>
          <w:p w14:paraId="7E03CA52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14:paraId="7275A5EB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14:paraId="266B2B93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14:paraId="78735BF9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14:paraId="7C9C5AC9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594" w14:paraId="577846DA" w14:textId="77777777" w:rsidTr="00A840A9">
        <w:tc>
          <w:tcPr>
            <w:tcW w:w="763" w:type="dxa"/>
          </w:tcPr>
          <w:p w14:paraId="4B774A7D" w14:textId="5D8D1CBC" w:rsidR="00A15594" w:rsidRDefault="00D70A4C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80" w:type="dxa"/>
          </w:tcPr>
          <w:p w14:paraId="3A717860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14:paraId="2E23C1FC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14:paraId="2CD5A27C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14:paraId="1AC742E5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14:paraId="695E087B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594" w14:paraId="3DA32DA1" w14:textId="77777777" w:rsidTr="00A840A9">
        <w:tc>
          <w:tcPr>
            <w:tcW w:w="763" w:type="dxa"/>
          </w:tcPr>
          <w:p w14:paraId="3C42EFD0" w14:textId="09944087" w:rsidR="00A15594" w:rsidRDefault="00D70A4C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80" w:type="dxa"/>
          </w:tcPr>
          <w:p w14:paraId="6EF6D780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14:paraId="0EB63AA5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14:paraId="7FF48A34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14:paraId="6366EAEB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14:paraId="7E4F274A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594" w14:paraId="452E5B62" w14:textId="77777777" w:rsidTr="00A840A9">
        <w:tc>
          <w:tcPr>
            <w:tcW w:w="763" w:type="dxa"/>
          </w:tcPr>
          <w:p w14:paraId="381A5B1F" w14:textId="177C218F" w:rsidR="00A15594" w:rsidRDefault="00D70A4C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80" w:type="dxa"/>
          </w:tcPr>
          <w:p w14:paraId="662681BC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14:paraId="6E4C0274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14:paraId="75071153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14:paraId="2B30A0A7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14:paraId="038FF81E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594" w14:paraId="71E28D06" w14:textId="77777777" w:rsidTr="00A840A9">
        <w:tc>
          <w:tcPr>
            <w:tcW w:w="763" w:type="dxa"/>
          </w:tcPr>
          <w:p w14:paraId="1E749931" w14:textId="10202C5D" w:rsidR="00A15594" w:rsidRDefault="00D70A4C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80" w:type="dxa"/>
          </w:tcPr>
          <w:p w14:paraId="7A25B76D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14:paraId="13FACD82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14:paraId="17AA9FEA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14:paraId="07C58384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14:paraId="3F531893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594" w14:paraId="293C09EF" w14:textId="77777777" w:rsidTr="00A840A9">
        <w:tc>
          <w:tcPr>
            <w:tcW w:w="763" w:type="dxa"/>
          </w:tcPr>
          <w:p w14:paraId="1B492647" w14:textId="3D52B537" w:rsidR="00A15594" w:rsidRDefault="00D70A4C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80" w:type="dxa"/>
          </w:tcPr>
          <w:p w14:paraId="604E3873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14:paraId="33D878A2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14:paraId="1298A510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14:paraId="050111DC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14:paraId="1516DD7F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594" w14:paraId="0621F6D4" w14:textId="77777777" w:rsidTr="00A840A9">
        <w:tc>
          <w:tcPr>
            <w:tcW w:w="763" w:type="dxa"/>
          </w:tcPr>
          <w:p w14:paraId="7F55E385" w14:textId="28FED91F" w:rsidR="00A15594" w:rsidRDefault="00D70A4C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80" w:type="dxa"/>
          </w:tcPr>
          <w:p w14:paraId="1D067362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14:paraId="1B853911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14:paraId="60EAF912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14:paraId="316214B6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14:paraId="1AC1568C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594" w14:paraId="0EAAA822" w14:textId="77777777" w:rsidTr="00A840A9">
        <w:tc>
          <w:tcPr>
            <w:tcW w:w="763" w:type="dxa"/>
          </w:tcPr>
          <w:p w14:paraId="6006DECF" w14:textId="53DC4171" w:rsidR="00A15594" w:rsidRDefault="00D70A4C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80" w:type="dxa"/>
          </w:tcPr>
          <w:p w14:paraId="029E8318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14:paraId="1617E5AC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14:paraId="2DD2A292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14:paraId="04B39688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14:paraId="78A28A90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594" w14:paraId="54E3415B" w14:textId="77777777" w:rsidTr="00A840A9">
        <w:tc>
          <w:tcPr>
            <w:tcW w:w="763" w:type="dxa"/>
          </w:tcPr>
          <w:p w14:paraId="4400D088" w14:textId="43C77B52" w:rsidR="00A15594" w:rsidRDefault="00D70A4C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0" w:type="dxa"/>
          </w:tcPr>
          <w:p w14:paraId="6E4CC360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14:paraId="11F02F24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14:paraId="464D35E5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14:paraId="1B19666A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14:paraId="387AAA47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594" w14:paraId="729FECEC" w14:textId="77777777" w:rsidTr="00A840A9">
        <w:tc>
          <w:tcPr>
            <w:tcW w:w="763" w:type="dxa"/>
          </w:tcPr>
          <w:p w14:paraId="2D4F188D" w14:textId="6F632D9E" w:rsidR="00A15594" w:rsidRDefault="00D70A4C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980" w:type="dxa"/>
          </w:tcPr>
          <w:p w14:paraId="4E6DA08E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14:paraId="5EB53E6D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14:paraId="6A28C971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14:paraId="39C4D8D4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14:paraId="4FBF229E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594" w14:paraId="2C99EB40" w14:textId="77777777" w:rsidTr="00A840A9">
        <w:tc>
          <w:tcPr>
            <w:tcW w:w="763" w:type="dxa"/>
          </w:tcPr>
          <w:p w14:paraId="7C511EA7" w14:textId="264DD586" w:rsidR="00A15594" w:rsidRDefault="00D70A4C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80" w:type="dxa"/>
          </w:tcPr>
          <w:p w14:paraId="4F11F5DC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14:paraId="7F11E93C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14:paraId="6D2DADB6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14:paraId="0C6E1655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14:paraId="765B6E0D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594" w14:paraId="7A00DCEB" w14:textId="77777777" w:rsidTr="00A840A9">
        <w:tc>
          <w:tcPr>
            <w:tcW w:w="763" w:type="dxa"/>
          </w:tcPr>
          <w:p w14:paraId="27E2B9E9" w14:textId="4A44BB78" w:rsidR="00A15594" w:rsidRDefault="00D70A4C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80" w:type="dxa"/>
          </w:tcPr>
          <w:p w14:paraId="4002FA4F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14:paraId="4D497A4C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14:paraId="16E58809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14:paraId="7EA06D40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14:paraId="6B8C21FD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594" w14:paraId="2842A533" w14:textId="77777777" w:rsidTr="00A840A9">
        <w:tc>
          <w:tcPr>
            <w:tcW w:w="763" w:type="dxa"/>
          </w:tcPr>
          <w:p w14:paraId="0E2826E0" w14:textId="19B8A1BC" w:rsidR="00A15594" w:rsidRDefault="00D70A4C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80" w:type="dxa"/>
          </w:tcPr>
          <w:p w14:paraId="35680A76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14:paraId="73661559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14:paraId="2E4DF849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14:paraId="003AD33A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14:paraId="6BC60F37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594" w14:paraId="3B6F0160" w14:textId="77777777" w:rsidTr="00A840A9">
        <w:tc>
          <w:tcPr>
            <w:tcW w:w="763" w:type="dxa"/>
          </w:tcPr>
          <w:p w14:paraId="1FC84CE7" w14:textId="2C0A716B" w:rsidR="00A15594" w:rsidRDefault="00D70A4C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80" w:type="dxa"/>
          </w:tcPr>
          <w:p w14:paraId="623AF64F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14:paraId="0B081DFA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14:paraId="5172BB2A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14:paraId="39830EB4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14:paraId="73D7DE10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594" w14:paraId="59B10EBD" w14:textId="77777777" w:rsidTr="00A840A9">
        <w:tc>
          <w:tcPr>
            <w:tcW w:w="763" w:type="dxa"/>
          </w:tcPr>
          <w:p w14:paraId="2C949991" w14:textId="563F5162" w:rsidR="00A15594" w:rsidRDefault="00D70A4C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80" w:type="dxa"/>
          </w:tcPr>
          <w:p w14:paraId="5BD41369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14:paraId="71F984C6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14:paraId="0C6793C6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14:paraId="7C9CBF82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14:paraId="246BE15A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594" w14:paraId="52B68ACE" w14:textId="77777777" w:rsidTr="00A840A9">
        <w:tc>
          <w:tcPr>
            <w:tcW w:w="763" w:type="dxa"/>
          </w:tcPr>
          <w:p w14:paraId="788F48B7" w14:textId="72A71FD0" w:rsidR="00A15594" w:rsidRDefault="00D70A4C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80" w:type="dxa"/>
          </w:tcPr>
          <w:p w14:paraId="2BE58F70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14:paraId="20BC9860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14:paraId="7E2E68CC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14:paraId="557756B7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14:paraId="5E468704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594" w14:paraId="139B7CB8" w14:textId="77777777" w:rsidTr="00A840A9">
        <w:tc>
          <w:tcPr>
            <w:tcW w:w="763" w:type="dxa"/>
          </w:tcPr>
          <w:p w14:paraId="3FF7DF52" w14:textId="0CC13446" w:rsidR="00A15594" w:rsidRDefault="00D70A4C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80" w:type="dxa"/>
          </w:tcPr>
          <w:p w14:paraId="233F2881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14:paraId="49019CED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14:paraId="5DEE158D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14:paraId="11BD99D1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14:paraId="31C2A75E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594" w14:paraId="094B123B" w14:textId="77777777" w:rsidTr="00A840A9">
        <w:tc>
          <w:tcPr>
            <w:tcW w:w="763" w:type="dxa"/>
          </w:tcPr>
          <w:p w14:paraId="4F0C61D4" w14:textId="550E8E42" w:rsidR="00A15594" w:rsidRDefault="00D70A4C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80" w:type="dxa"/>
          </w:tcPr>
          <w:p w14:paraId="2911EAB1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14:paraId="2F6558A0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14:paraId="5E05C12C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14:paraId="1DD0A707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14:paraId="68A47C8D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594" w14:paraId="0C655744" w14:textId="77777777" w:rsidTr="00A840A9">
        <w:tc>
          <w:tcPr>
            <w:tcW w:w="763" w:type="dxa"/>
          </w:tcPr>
          <w:p w14:paraId="20070F38" w14:textId="3419B27E" w:rsidR="00A15594" w:rsidRDefault="00D70A4C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80" w:type="dxa"/>
          </w:tcPr>
          <w:p w14:paraId="49DF8A25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14:paraId="1FC38D21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14:paraId="2C09DCBE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14:paraId="11662FE1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14:paraId="18478FD3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594" w14:paraId="6CE57F80" w14:textId="77777777" w:rsidTr="00A840A9">
        <w:tc>
          <w:tcPr>
            <w:tcW w:w="763" w:type="dxa"/>
          </w:tcPr>
          <w:p w14:paraId="26D1755D" w14:textId="5896FA21" w:rsidR="00A15594" w:rsidRDefault="00D70A4C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80" w:type="dxa"/>
          </w:tcPr>
          <w:p w14:paraId="4C904A53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14:paraId="56802E50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14:paraId="0E7D9CF1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14:paraId="03FA6FEB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14:paraId="39A43DD9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594" w14:paraId="525C04CD" w14:textId="77777777" w:rsidTr="00A840A9">
        <w:tc>
          <w:tcPr>
            <w:tcW w:w="763" w:type="dxa"/>
          </w:tcPr>
          <w:p w14:paraId="3B595141" w14:textId="238215EB" w:rsidR="00A15594" w:rsidRDefault="00D70A4C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3980" w:type="dxa"/>
          </w:tcPr>
          <w:p w14:paraId="6C8EF8E9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14:paraId="43EFFBBB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14:paraId="6898FCCA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14:paraId="5026B2A4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14:paraId="77A00E93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594" w14:paraId="1BDCDA93" w14:textId="77777777" w:rsidTr="00A840A9">
        <w:tc>
          <w:tcPr>
            <w:tcW w:w="763" w:type="dxa"/>
          </w:tcPr>
          <w:p w14:paraId="2F311FCA" w14:textId="2FA1223C" w:rsidR="00A15594" w:rsidRDefault="00D70A4C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980" w:type="dxa"/>
          </w:tcPr>
          <w:p w14:paraId="0A9D50C4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14:paraId="50303483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14:paraId="645B601A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14:paraId="2082AF79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14:paraId="50926942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594" w14:paraId="62552842" w14:textId="77777777" w:rsidTr="00A840A9">
        <w:tc>
          <w:tcPr>
            <w:tcW w:w="763" w:type="dxa"/>
          </w:tcPr>
          <w:p w14:paraId="02BA0BD4" w14:textId="69822D0C" w:rsidR="00A15594" w:rsidRDefault="00D70A4C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980" w:type="dxa"/>
          </w:tcPr>
          <w:p w14:paraId="36647000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14:paraId="46297B61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14:paraId="406F1EBE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14:paraId="01FB2516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14:paraId="1ACA6A1A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594" w14:paraId="4844913C" w14:textId="77777777" w:rsidTr="00A840A9">
        <w:tc>
          <w:tcPr>
            <w:tcW w:w="763" w:type="dxa"/>
          </w:tcPr>
          <w:p w14:paraId="77F66163" w14:textId="26F6B9F6" w:rsidR="00A15594" w:rsidRDefault="00D70A4C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980" w:type="dxa"/>
          </w:tcPr>
          <w:p w14:paraId="42030502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14:paraId="08E3E2E4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14:paraId="2983EB0B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14:paraId="44DCD0E6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14:paraId="6646E177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594" w14:paraId="41B81B0A" w14:textId="77777777" w:rsidTr="00A840A9">
        <w:tc>
          <w:tcPr>
            <w:tcW w:w="763" w:type="dxa"/>
          </w:tcPr>
          <w:p w14:paraId="09848012" w14:textId="1F7E42C0" w:rsidR="00A15594" w:rsidRDefault="00D70A4C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80" w:type="dxa"/>
          </w:tcPr>
          <w:p w14:paraId="3B31DAC7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14:paraId="02A2CC87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14:paraId="3A8D0E6A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14:paraId="506EDB44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14:paraId="47DE999E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594" w14:paraId="414682A4" w14:textId="77777777" w:rsidTr="00A840A9">
        <w:tc>
          <w:tcPr>
            <w:tcW w:w="763" w:type="dxa"/>
          </w:tcPr>
          <w:p w14:paraId="4EF223E7" w14:textId="543F7878" w:rsidR="00A15594" w:rsidRDefault="00D70A4C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980" w:type="dxa"/>
          </w:tcPr>
          <w:p w14:paraId="3A582385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14:paraId="62576D8C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14:paraId="4F127198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14:paraId="119CB6FA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14:paraId="442457BB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594" w14:paraId="570946B9" w14:textId="77777777" w:rsidTr="00A840A9">
        <w:tc>
          <w:tcPr>
            <w:tcW w:w="763" w:type="dxa"/>
          </w:tcPr>
          <w:p w14:paraId="490EA206" w14:textId="12B528FD" w:rsidR="00A15594" w:rsidRDefault="00D70A4C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980" w:type="dxa"/>
          </w:tcPr>
          <w:p w14:paraId="516A8EDB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14:paraId="7FF736C1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14:paraId="49FC8A17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14:paraId="784A777C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14:paraId="5BD6B5CC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594" w14:paraId="142037E4" w14:textId="77777777" w:rsidTr="00A840A9">
        <w:tc>
          <w:tcPr>
            <w:tcW w:w="763" w:type="dxa"/>
          </w:tcPr>
          <w:p w14:paraId="19EB0B77" w14:textId="4A59CD0E" w:rsidR="00A15594" w:rsidRDefault="00D70A4C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980" w:type="dxa"/>
          </w:tcPr>
          <w:p w14:paraId="6923890D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14:paraId="134DBA1A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14:paraId="27E92D05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14:paraId="3770EDC9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14:paraId="025F111D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594" w14:paraId="5B63E215" w14:textId="77777777" w:rsidTr="00A840A9">
        <w:tc>
          <w:tcPr>
            <w:tcW w:w="763" w:type="dxa"/>
          </w:tcPr>
          <w:p w14:paraId="330CDBB4" w14:textId="462BE2DE" w:rsidR="00A15594" w:rsidRDefault="00D70A4C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980" w:type="dxa"/>
          </w:tcPr>
          <w:p w14:paraId="0F5569E0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14:paraId="5ACB75EA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14:paraId="4A776D0C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14:paraId="629F336F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14:paraId="10850D82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594" w14:paraId="61576224" w14:textId="77777777" w:rsidTr="00A840A9">
        <w:tc>
          <w:tcPr>
            <w:tcW w:w="763" w:type="dxa"/>
          </w:tcPr>
          <w:p w14:paraId="21E51FC4" w14:textId="6DE838FF" w:rsidR="00A15594" w:rsidRDefault="00D70A4C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980" w:type="dxa"/>
          </w:tcPr>
          <w:p w14:paraId="6E005766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14:paraId="1E25E2E9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14:paraId="2E7ECC0D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14:paraId="5166EC88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14:paraId="748D0721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594" w14:paraId="718FE73B" w14:textId="77777777" w:rsidTr="00A840A9">
        <w:tc>
          <w:tcPr>
            <w:tcW w:w="763" w:type="dxa"/>
          </w:tcPr>
          <w:p w14:paraId="705CE14E" w14:textId="18C5BEE5" w:rsidR="00A15594" w:rsidRDefault="00D70A4C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980" w:type="dxa"/>
          </w:tcPr>
          <w:p w14:paraId="363C728F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14:paraId="4803B04A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14:paraId="508EE6A4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14:paraId="153300AA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14:paraId="60AD407D" w14:textId="77777777" w:rsidR="00A15594" w:rsidRDefault="00A15594" w:rsidP="00D70A4C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6F8A0C" w14:textId="77777777" w:rsidR="00A840A9" w:rsidRPr="00A15594" w:rsidRDefault="00A840A9">
      <w:pPr>
        <w:spacing w:after="0" w:line="600" w:lineRule="auto"/>
        <w:rPr>
          <w:rFonts w:ascii="Times New Roman" w:hAnsi="Times New Roman" w:cs="Times New Roman"/>
          <w:sz w:val="28"/>
          <w:szCs w:val="28"/>
        </w:rPr>
      </w:pPr>
    </w:p>
    <w:sectPr w:rsidR="00A840A9" w:rsidRPr="00A15594" w:rsidSect="00A840A9">
      <w:footerReference w:type="default" r:id="rId6"/>
      <w:pgSz w:w="16838" w:h="11906" w:orient="landscape"/>
      <w:pgMar w:top="89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3351A" w14:textId="77777777" w:rsidR="00EC1380" w:rsidRDefault="00EC1380" w:rsidP="00D70A4C">
      <w:pPr>
        <w:spacing w:after="0" w:line="240" w:lineRule="auto"/>
      </w:pPr>
      <w:r>
        <w:separator/>
      </w:r>
    </w:p>
  </w:endnote>
  <w:endnote w:type="continuationSeparator" w:id="0">
    <w:p w14:paraId="05A660B7" w14:textId="77777777" w:rsidR="00EC1380" w:rsidRDefault="00EC1380" w:rsidP="00D70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778239"/>
      <w:docPartObj>
        <w:docPartGallery w:val="Page Numbers (Bottom of Page)"/>
        <w:docPartUnique/>
      </w:docPartObj>
    </w:sdtPr>
    <w:sdtContent>
      <w:p w14:paraId="4EC1D80B" w14:textId="31B9159F" w:rsidR="00D70A4C" w:rsidRDefault="00D70A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6DC6E7" w14:textId="77777777" w:rsidR="00D70A4C" w:rsidRDefault="00D70A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84EAA" w14:textId="77777777" w:rsidR="00EC1380" w:rsidRDefault="00EC1380" w:rsidP="00D70A4C">
      <w:pPr>
        <w:spacing w:after="0" w:line="240" w:lineRule="auto"/>
      </w:pPr>
      <w:r>
        <w:separator/>
      </w:r>
    </w:p>
  </w:footnote>
  <w:footnote w:type="continuationSeparator" w:id="0">
    <w:p w14:paraId="3DA73901" w14:textId="77777777" w:rsidR="00EC1380" w:rsidRDefault="00EC1380" w:rsidP="00D70A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594"/>
    <w:rsid w:val="000606BD"/>
    <w:rsid w:val="00090459"/>
    <w:rsid w:val="000D55AB"/>
    <w:rsid w:val="00121C35"/>
    <w:rsid w:val="00167179"/>
    <w:rsid w:val="0019151D"/>
    <w:rsid w:val="002C66DC"/>
    <w:rsid w:val="00401C07"/>
    <w:rsid w:val="00445630"/>
    <w:rsid w:val="004E15C1"/>
    <w:rsid w:val="005F595A"/>
    <w:rsid w:val="006E0501"/>
    <w:rsid w:val="006F0A13"/>
    <w:rsid w:val="00735AF6"/>
    <w:rsid w:val="007B2BD4"/>
    <w:rsid w:val="007C626F"/>
    <w:rsid w:val="00974896"/>
    <w:rsid w:val="00990219"/>
    <w:rsid w:val="00A15594"/>
    <w:rsid w:val="00A840A9"/>
    <w:rsid w:val="00A948CF"/>
    <w:rsid w:val="00BC3D8F"/>
    <w:rsid w:val="00CD4A0D"/>
    <w:rsid w:val="00D427EF"/>
    <w:rsid w:val="00D70A4C"/>
    <w:rsid w:val="00D9574A"/>
    <w:rsid w:val="00DF000C"/>
    <w:rsid w:val="00EC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828F0"/>
  <w15:docId w15:val="{D9BC7C07-1D3D-4A65-87F8-191A308C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5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70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0A4C"/>
  </w:style>
  <w:style w:type="paragraph" w:styleId="a6">
    <w:name w:val="footer"/>
    <w:basedOn w:val="a"/>
    <w:link w:val="a7"/>
    <w:uiPriority w:val="99"/>
    <w:unhideWhenUsed/>
    <w:rsid w:val="00D70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0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Машуля</dc:creator>
  <cp:lastModifiedBy>Q</cp:lastModifiedBy>
  <cp:revision>12</cp:revision>
  <cp:lastPrinted>2023-04-13T04:30:00Z</cp:lastPrinted>
  <dcterms:created xsi:type="dcterms:W3CDTF">2022-09-09T02:39:00Z</dcterms:created>
  <dcterms:modified xsi:type="dcterms:W3CDTF">2023-10-08T08:19:00Z</dcterms:modified>
</cp:coreProperties>
</file>